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597E" w14:textId="77777777" w:rsidR="000157C3" w:rsidRDefault="000157C3">
      <w:pPr>
        <w:ind w:leftChars="-200" w:left="2" w:rightChars="-749" w:right="-1573" w:hangingChars="175" w:hanging="422"/>
        <w:jc w:val="left"/>
        <w:rPr>
          <w:rFonts w:ascii="宋体" w:eastAsia="宋体" w:hAnsi="宋体" w:cs="Times New Roman"/>
          <w:b/>
          <w:bCs/>
          <w:sz w:val="24"/>
          <w:lang w:bidi="ar"/>
        </w:rPr>
      </w:pPr>
    </w:p>
    <w:p w14:paraId="13BBF232" w14:textId="77777777" w:rsidR="000157C3" w:rsidRDefault="00327AE0">
      <w:pPr>
        <w:ind w:leftChars="-200" w:left="2" w:rightChars="-749" w:right="-1573" w:hangingChars="175" w:hanging="422"/>
        <w:jc w:val="left"/>
        <w:rPr>
          <w:rFonts w:ascii="宋体" w:eastAsia="宋体" w:hAnsi="宋体" w:cs="Times New Roman"/>
          <w:b/>
          <w:bCs/>
          <w:sz w:val="24"/>
          <w:lang w:bidi="ar"/>
        </w:rPr>
      </w:pPr>
      <w:r>
        <w:rPr>
          <w:rFonts w:ascii="宋体" w:eastAsia="宋体" w:hAnsi="宋体" w:cs="Times New Roman" w:hint="eastAsia"/>
          <w:b/>
          <w:bCs/>
          <w:sz w:val="24"/>
          <w:lang w:bidi="ar"/>
        </w:rPr>
        <w:t>委托编号：</w:t>
      </w:r>
      <w:bookmarkStart w:id="0" w:name="_Hlk38295256"/>
    </w:p>
    <w:p w14:paraId="2C471D37" w14:textId="77777777" w:rsidR="000157C3" w:rsidRDefault="000157C3">
      <w:pPr>
        <w:ind w:leftChars="-100" w:left="-210" w:rightChars="-749" w:right="-1573" w:firstLineChars="200" w:firstLine="1044"/>
        <w:rPr>
          <w:rFonts w:ascii="宋体" w:eastAsia="宋体" w:hAnsi="宋体"/>
          <w:b/>
          <w:bCs/>
          <w:sz w:val="52"/>
          <w:szCs w:val="52"/>
        </w:rPr>
      </w:pPr>
    </w:p>
    <w:bookmarkEnd w:id="0"/>
    <w:p w14:paraId="3F389189" w14:textId="77777777" w:rsidR="000157C3" w:rsidRDefault="00327AE0">
      <w:pPr>
        <w:ind w:leftChars="-100" w:left="-210" w:rightChars="-749" w:right="-1573" w:firstLineChars="200" w:firstLine="1044"/>
        <w:rPr>
          <w:rFonts w:ascii="宋体" w:eastAsia="宋体" w:hAnsi="宋体"/>
          <w:b/>
          <w:bCs/>
          <w:sz w:val="52"/>
          <w:szCs w:val="52"/>
        </w:rPr>
      </w:pPr>
      <w:r>
        <w:rPr>
          <w:rFonts w:ascii="宋体" w:eastAsia="宋体" w:hAnsi="宋体" w:hint="eastAsia"/>
          <w:b/>
          <w:bCs/>
          <w:sz w:val="52"/>
          <w:szCs w:val="52"/>
        </w:rPr>
        <w:t>信息服务工作完成报告单</w:t>
      </w:r>
    </w:p>
    <w:p w14:paraId="78340457" w14:textId="77777777" w:rsidR="000157C3" w:rsidRDefault="000157C3">
      <w:pPr>
        <w:ind w:rightChars="-749" w:right="-1573"/>
        <w:rPr>
          <w:b/>
          <w:bCs/>
          <w:sz w:val="24"/>
        </w:rPr>
      </w:pPr>
    </w:p>
    <w:p w14:paraId="7E977A0F" w14:textId="77777777" w:rsidR="000157C3" w:rsidRDefault="000157C3">
      <w:pPr>
        <w:ind w:leftChars="-200" w:left="-52" w:rightChars="-749" w:right="-1573" w:hangingChars="175" w:hanging="368"/>
        <w:jc w:val="left"/>
        <w:rPr>
          <w:szCs w:val="21"/>
        </w:rPr>
      </w:pPr>
    </w:p>
    <w:p w14:paraId="1432866A" w14:textId="41B7AAB0" w:rsidR="000157C3" w:rsidRPr="001578D2" w:rsidRDefault="00327AE0">
      <w:pPr>
        <w:ind w:leftChars="-100" w:left="-210" w:rightChars="-749" w:right="-1573" w:firstLineChars="200" w:firstLine="560"/>
        <w:jc w:val="left"/>
        <w:rPr>
          <w:rFonts w:ascii="黑体" w:eastAsia="黑体" w:hAnsi="黑体"/>
          <w:sz w:val="28"/>
          <w:szCs w:val="28"/>
          <w:highlight w:val="yellow"/>
          <w:u w:val="single"/>
        </w:rPr>
      </w:pPr>
      <w:r w:rsidRPr="001578D2">
        <w:rPr>
          <w:rFonts w:ascii="黑体" w:eastAsia="黑体" w:hAnsi="黑体" w:hint="eastAsia"/>
          <w:sz w:val="28"/>
          <w:szCs w:val="28"/>
          <w:highlight w:val="yellow"/>
        </w:rPr>
        <w:t>信息服务名称：</w:t>
      </w:r>
      <w:r w:rsidR="0078687E" w:rsidRPr="001578D2">
        <w:rPr>
          <w:rFonts w:ascii="黑体" w:eastAsia="黑体" w:hAnsi="黑体" w:hint="eastAsia"/>
          <w:sz w:val="28"/>
          <w:szCs w:val="28"/>
          <w:highlight w:val="yellow"/>
          <w:u w:val="single"/>
        </w:rPr>
        <w:t xml:space="preserve"> </w:t>
      </w:r>
      <w:r w:rsidR="0078687E" w:rsidRPr="001578D2">
        <w:rPr>
          <w:rFonts w:ascii="黑体" w:eastAsia="黑体" w:hAnsi="黑体"/>
          <w:sz w:val="28"/>
          <w:szCs w:val="28"/>
          <w:highlight w:val="yellow"/>
          <w:u w:val="single"/>
        </w:rPr>
        <w:t xml:space="preserve">                                   </w:t>
      </w:r>
      <w:r w:rsidRPr="001578D2">
        <w:rPr>
          <w:rFonts w:ascii="黑体" w:eastAsia="黑体" w:hAnsi="黑体"/>
          <w:sz w:val="28"/>
          <w:szCs w:val="28"/>
          <w:highlight w:val="yellow"/>
          <w:u w:val="single"/>
        </w:rPr>
        <w:t xml:space="preserve">   </w:t>
      </w:r>
    </w:p>
    <w:p w14:paraId="715B58D0" w14:textId="5F91FC19" w:rsidR="000157C3" w:rsidRPr="001578D2" w:rsidRDefault="00327AE0" w:rsidP="007B1970">
      <w:pPr>
        <w:ind w:leftChars="-100" w:left="-210" w:rightChars="-749" w:right="-1573" w:firstLineChars="200" w:firstLine="560"/>
        <w:jc w:val="left"/>
        <w:rPr>
          <w:rFonts w:ascii="黑体" w:eastAsia="黑体" w:hAnsi="黑体"/>
          <w:sz w:val="28"/>
          <w:szCs w:val="28"/>
          <w:highlight w:val="yellow"/>
        </w:rPr>
      </w:pPr>
      <w:r w:rsidRPr="001578D2">
        <w:rPr>
          <w:rFonts w:ascii="黑体" w:eastAsia="黑体" w:hAnsi="黑体" w:hint="eastAsia"/>
          <w:sz w:val="28"/>
          <w:szCs w:val="28"/>
          <w:highlight w:val="yellow"/>
        </w:rPr>
        <w:t>委托单位：</w:t>
      </w:r>
      <w:r w:rsidR="0078687E" w:rsidRPr="001578D2">
        <w:rPr>
          <w:rFonts w:ascii="黑体" w:eastAsia="黑体" w:hAnsi="黑体" w:hint="eastAsia"/>
          <w:sz w:val="28"/>
          <w:szCs w:val="28"/>
          <w:highlight w:val="yellow"/>
          <w:u w:val="single"/>
        </w:rPr>
        <w:t xml:space="preserve"> </w:t>
      </w:r>
      <w:r w:rsidR="0078687E" w:rsidRPr="001578D2">
        <w:rPr>
          <w:rFonts w:ascii="黑体" w:eastAsia="黑体" w:hAnsi="黑体"/>
          <w:sz w:val="28"/>
          <w:szCs w:val="28"/>
          <w:highlight w:val="yellow"/>
          <w:u w:val="single"/>
        </w:rPr>
        <w:t xml:space="preserve">                                          </w:t>
      </w:r>
    </w:p>
    <w:p w14:paraId="586B0844" w14:textId="7807C808" w:rsidR="000157C3" w:rsidRDefault="00327AE0">
      <w:pPr>
        <w:ind w:leftChars="-100" w:left="-210" w:rightChars="-749" w:right="-1573"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1578D2">
        <w:rPr>
          <w:rFonts w:ascii="黑体" w:eastAsia="黑体" w:hAnsi="黑体" w:hint="eastAsia"/>
          <w:sz w:val="28"/>
          <w:szCs w:val="28"/>
          <w:highlight w:val="yellow"/>
        </w:rPr>
        <w:t>委托日期：</w:t>
      </w:r>
      <w:r w:rsidR="0078687E" w:rsidRPr="001578D2">
        <w:rPr>
          <w:rFonts w:ascii="黑体" w:eastAsia="黑体" w:hAnsi="黑体"/>
          <w:sz w:val="28"/>
          <w:szCs w:val="28"/>
          <w:highlight w:val="yellow"/>
        </w:rPr>
        <w:t xml:space="preserve">            </w:t>
      </w:r>
      <w:r w:rsidR="005847BF" w:rsidRPr="001578D2">
        <w:rPr>
          <w:rFonts w:ascii="黑体" w:eastAsia="黑体" w:hAnsi="黑体"/>
          <w:sz w:val="28"/>
          <w:szCs w:val="28"/>
          <w:highlight w:val="yellow"/>
        </w:rPr>
        <w:t xml:space="preserve">          </w:t>
      </w:r>
      <w:r w:rsidRPr="001578D2">
        <w:rPr>
          <w:rFonts w:ascii="黑体" w:eastAsia="黑体" w:hAnsi="黑体" w:hint="eastAsia"/>
          <w:sz w:val="28"/>
          <w:szCs w:val="28"/>
          <w:highlight w:val="yellow"/>
        </w:rPr>
        <w:t>完成日期：</w:t>
      </w:r>
      <w:r w:rsidR="0078687E">
        <w:rPr>
          <w:rFonts w:ascii="黑体" w:eastAsia="黑体" w:hAnsi="黑体"/>
          <w:sz w:val="28"/>
          <w:szCs w:val="28"/>
        </w:rPr>
        <w:t xml:space="preserve">                    </w:t>
      </w:r>
    </w:p>
    <w:p w14:paraId="1D28F757" w14:textId="77777777" w:rsidR="000157C3" w:rsidRDefault="000157C3">
      <w:pPr>
        <w:ind w:leftChars="-100" w:left="-210" w:rightChars="-749" w:right="-1573" w:firstLineChars="200" w:firstLine="560"/>
        <w:jc w:val="left"/>
        <w:rPr>
          <w:rFonts w:ascii="黑体" w:eastAsia="黑体" w:hAnsi="黑体"/>
          <w:sz w:val="28"/>
          <w:szCs w:val="28"/>
        </w:rPr>
      </w:pPr>
    </w:p>
    <w:p w14:paraId="022E6F92" w14:textId="62BEF4A2" w:rsidR="007B1970" w:rsidRPr="003A6897" w:rsidRDefault="00327AE0" w:rsidP="003A6897">
      <w:pPr>
        <w:ind w:leftChars="-100" w:left="-210" w:rightChars="-749" w:right="-1573" w:firstLineChars="1200" w:firstLine="33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信息服务完成内容</w:t>
      </w:r>
    </w:p>
    <w:p w14:paraId="529DFAC6" w14:textId="52BBE403" w:rsidR="008577F3" w:rsidRPr="006E7C18" w:rsidRDefault="00327AE0" w:rsidP="003A6897">
      <w:pPr>
        <w:ind w:leftChars="-100" w:left="-210" w:rightChars="-749" w:right="-1573" w:firstLineChars="200" w:firstLine="562"/>
        <w:jc w:val="left"/>
        <w:rPr>
          <w:b/>
          <w:bCs/>
          <w:sz w:val="28"/>
          <w:szCs w:val="28"/>
          <w:highlight w:val="yellow"/>
        </w:rPr>
      </w:pPr>
      <w:r w:rsidRPr="006E7C18">
        <w:rPr>
          <w:rFonts w:hint="eastAsia"/>
          <w:b/>
          <w:bCs/>
          <w:sz w:val="28"/>
          <w:szCs w:val="28"/>
          <w:highlight w:val="yellow"/>
        </w:rPr>
        <w:t>1</w:t>
      </w:r>
      <w:r w:rsidRPr="006E7C18">
        <w:rPr>
          <w:b/>
          <w:bCs/>
          <w:sz w:val="28"/>
          <w:szCs w:val="28"/>
          <w:highlight w:val="yellow"/>
        </w:rPr>
        <w:t>.</w:t>
      </w:r>
      <w:r w:rsidRPr="006E7C18">
        <w:rPr>
          <w:rFonts w:hint="eastAsia"/>
          <w:b/>
          <w:bCs/>
          <w:sz w:val="28"/>
          <w:szCs w:val="28"/>
          <w:highlight w:val="yellow"/>
        </w:rPr>
        <w:t>信息检索：</w:t>
      </w:r>
    </w:p>
    <w:p w14:paraId="251B9D4B" w14:textId="4E0FE3AB" w:rsidR="000157C3" w:rsidRPr="006E7C18" w:rsidRDefault="00327AE0" w:rsidP="008577F3">
      <w:pPr>
        <w:ind w:rightChars="-749" w:right="-1573" w:firstLineChars="1500" w:firstLine="3614"/>
        <w:rPr>
          <w:b/>
          <w:bCs/>
          <w:sz w:val="24"/>
          <w:highlight w:val="yellow"/>
        </w:rPr>
      </w:pPr>
      <w:r w:rsidRPr="006E7C18">
        <w:rPr>
          <w:rFonts w:hint="eastAsia"/>
          <w:b/>
          <w:bCs/>
          <w:sz w:val="24"/>
          <w:highlight w:val="yellow"/>
        </w:rPr>
        <w:t>信息检索主题</w:t>
      </w:r>
    </w:p>
    <w:tbl>
      <w:tblPr>
        <w:tblStyle w:val="a9"/>
        <w:tblW w:w="4553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3209"/>
      </w:tblGrid>
      <w:tr w:rsidR="000157C3" w:rsidRPr="006E7C18" w14:paraId="554AB1B4" w14:textId="77777777">
        <w:trPr>
          <w:jc w:val="center"/>
        </w:trPr>
        <w:tc>
          <w:tcPr>
            <w:tcW w:w="1344" w:type="dxa"/>
            <w:vAlign w:val="center"/>
          </w:tcPr>
          <w:p w14:paraId="2F6E16CC" w14:textId="77777777" w:rsidR="000157C3" w:rsidRPr="006E7C18" w:rsidRDefault="00327AE0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rFonts w:hint="eastAsia"/>
                <w:sz w:val="24"/>
                <w:highlight w:val="yellow"/>
              </w:rPr>
              <w:t>主题</w:t>
            </w:r>
          </w:p>
        </w:tc>
        <w:tc>
          <w:tcPr>
            <w:tcW w:w="3209" w:type="dxa"/>
            <w:vAlign w:val="center"/>
          </w:tcPr>
          <w:p w14:paraId="2D6D4DB4" w14:textId="77777777" w:rsidR="000157C3" w:rsidRPr="006E7C18" w:rsidRDefault="000157C3">
            <w:pPr>
              <w:jc w:val="center"/>
              <w:rPr>
                <w:sz w:val="24"/>
                <w:highlight w:val="yellow"/>
              </w:rPr>
            </w:pPr>
          </w:p>
        </w:tc>
      </w:tr>
      <w:tr w:rsidR="00B82464" w:rsidRPr="006E7C18" w14:paraId="794B68F8" w14:textId="77777777" w:rsidTr="00783387">
        <w:trPr>
          <w:jc w:val="center"/>
        </w:trPr>
        <w:tc>
          <w:tcPr>
            <w:tcW w:w="1344" w:type="dxa"/>
            <w:vAlign w:val="center"/>
          </w:tcPr>
          <w:p w14:paraId="2D9032E3" w14:textId="77777777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rFonts w:hint="eastAsia"/>
                <w:sz w:val="24"/>
                <w:highlight w:val="yellow"/>
              </w:rPr>
              <w:t>1</w:t>
            </w:r>
          </w:p>
        </w:tc>
        <w:tc>
          <w:tcPr>
            <w:tcW w:w="3209" w:type="dxa"/>
          </w:tcPr>
          <w:p w14:paraId="0FFD08E8" w14:textId="5D91D3EA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</w:p>
        </w:tc>
      </w:tr>
      <w:tr w:rsidR="00B82464" w:rsidRPr="006E7C18" w14:paraId="76F23AC5" w14:textId="77777777" w:rsidTr="00783387">
        <w:trPr>
          <w:jc w:val="center"/>
        </w:trPr>
        <w:tc>
          <w:tcPr>
            <w:tcW w:w="1344" w:type="dxa"/>
            <w:vAlign w:val="center"/>
          </w:tcPr>
          <w:p w14:paraId="154F9E91" w14:textId="0C1D485C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rFonts w:hint="eastAsia"/>
                <w:sz w:val="24"/>
                <w:highlight w:val="yellow"/>
              </w:rPr>
              <w:t>2</w:t>
            </w:r>
          </w:p>
        </w:tc>
        <w:tc>
          <w:tcPr>
            <w:tcW w:w="3209" w:type="dxa"/>
          </w:tcPr>
          <w:p w14:paraId="2A82CCA9" w14:textId="3E7B9F56" w:rsidR="00B82464" w:rsidRPr="006E7C18" w:rsidRDefault="00B82464" w:rsidP="00B82464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B82464" w:rsidRPr="006E7C18" w14:paraId="32091334" w14:textId="77777777" w:rsidTr="00783387">
        <w:trPr>
          <w:jc w:val="center"/>
        </w:trPr>
        <w:tc>
          <w:tcPr>
            <w:tcW w:w="1344" w:type="dxa"/>
            <w:vAlign w:val="center"/>
          </w:tcPr>
          <w:p w14:paraId="5D06F73D" w14:textId="07DF8C34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sz w:val="24"/>
                <w:highlight w:val="yellow"/>
              </w:rPr>
              <w:t>3</w:t>
            </w:r>
          </w:p>
        </w:tc>
        <w:tc>
          <w:tcPr>
            <w:tcW w:w="3209" w:type="dxa"/>
          </w:tcPr>
          <w:p w14:paraId="6F47D6D1" w14:textId="279C6C3A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</w:p>
        </w:tc>
      </w:tr>
      <w:tr w:rsidR="00B82464" w:rsidRPr="006E7C18" w14:paraId="43602C8F" w14:textId="77777777" w:rsidTr="00783387">
        <w:trPr>
          <w:jc w:val="center"/>
        </w:trPr>
        <w:tc>
          <w:tcPr>
            <w:tcW w:w="1344" w:type="dxa"/>
            <w:vAlign w:val="center"/>
          </w:tcPr>
          <w:p w14:paraId="21326E5C" w14:textId="28B73E9B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sz w:val="24"/>
                <w:highlight w:val="yellow"/>
              </w:rPr>
              <w:t>4</w:t>
            </w:r>
          </w:p>
        </w:tc>
        <w:tc>
          <w:tcPr>
            <w:tcW w:w="3209" w:type="dxa"/>
          </w:tcPr>
          <w:p w14:paraId="26C0894E" w14:textId="36F0B993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</w:p>
        </w:tc>
      </w:tr>
      <w:tr w:rsidR="00B82464" w:rsidRPr="006E7C18" w14:paraId="1303B9AF" w14:textId="77777777" w:rsidTr="00783387">
        <w:trPr>
          <w:jc w:val="center"/>
        </w:trPr>
        <w:tc>
          <w:tcPr>
            <w:tcW w:w="1344" w:type="dxa"/>
            <w:vAlign w:val="center"/>
          </w:tcPr>
          <w:p w14:paraId="26A16F55" w14:textId="5494D7EF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sz w:val="24"/>
                <w:highlight w:val="yellow"/>
              </w:rPr>
              <w:t>5</w:t>
            </w:r>
          </w:p>
        </w:tc>
        <w:tc>
          <w:tcPr>
            <w:tcW w:w="3209" w:type="dxa"/>
          </w:tcPr>
          <w:p w14:paraId="1A38E05B" w14:textId="4C0C0156" w:rsidR="00B82464" w:rsidRPr="006E7C18" w:rsidRDefault="00B82464" w:rsidP="00B82464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B82464" w:rsidRPr="006E7C18" w14:paraId="5A6D3313" w14:textId="77777777" w:rsidTr="00783387">
        <w:trPr>
          <w:jc w:val="center"/>
        </w:trPr>
        <w:tc>
          <w:tcPr>
            <w:tcW w:w="1344" w:type="dxa"/>
            <w:vAlign w:val="center"/>
          </w:tcPr>
          <w:p w14:paraId="171975D6" w14:textId="69D2FA7D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sz w:val="24"/>
                <w:highlight w:val="yellow"/>
              </w:rPr>
              <w:t>6</w:t>
            </w:r>
          </w:p>
        </w:tc>
        <w:tc>
          <w:tcPr>
            <w:tcW w:w="3209" w:type="dxa"/>
          </w:tcPr>
          <w:p w14:paraId="46CA5009" w14:textId="039C1E48" w:rsidR="00B82464" w:rsidRPr="006E7C18" w:rsidRDefault="00B82464" w:rsidP="00B82464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 w:rsidR="00B82464" w:rsidRPr="006E7C18" w14:paraId="44ED29C2" w14:textId="77777777" w:rsidTr="00783387">
        <w:trPr>
          <w:jc w:val="center"/>
        </w:trPr>
        <w:tc>
          <w:tcPr>
            <w:tcW w:w="1344" w:type="dxa"/>
            <w:vAlign w:val="center"/>
          </w:tcPr>
          <w:p w14:paraId="2AAE9A05" w14:textId="36771871" w:rsidR="00B82464" w:rsidRPr="006E7C18" w:rsidRDefault="00B82464" w:rsidP="00B82464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rFonts w:hint="eastAsia"/>
                <w:sz w:val="24"/>
                <w:highlight w:val="yellow"/>
              </w:rPr>
              <w:t>7</w:t>
            </w:r>
          </w:p>
        </w:tc>
        <w:tc>
          <w:tcPr>
            <w:tcW w:w="3209" w:type="dxa"/>
          </w:tcPr>
          <w:p w14:paraId="07578DF2" w14:textId="17426210" w:rsidR="00B82464" w:rsidRPr="006E7C18" w:rsidRDefault="00B82464" w:rsidP="00B82464">
            <w:pPr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</w:tbl>
    <w:p w14:paraId="4766D6B8" w14:textId="63A340F2" w:rsidR="000157C3" w:rsidRPr="006E7C18" w:rsidRDefault="008A7E54">
      <w:pPr>
        <w:ind w:leftChars="-100" w:left="-210" w:rightChars="-749" w:right="-1573" w:firstLineChars="200" w:firstLine="562"/>
        <w:jc w:val="left"/>
        <w:rPr>
          <w:b/>
          <w:bCs/>
          <w:sz w:val="28"/>
          <w:szCs w:val="28"/>
          <w:highlight w:val="yellow"/>
        </w:rPr>
      </w:pPr>
      <w:r w:rsidRPr="006E7C18">
        <w:rPr>
          <w:b/>
          <w:bCs/>
          <w:sz w:val="28"/>
          <w:szCs w:val="28"/>
          <w:highlight w:val="yellow"/>
        </w:rPr>
        <w:t>2.</w:t>
      </w:r>
      <w:r w:rsidRPr="006E7C18">
        <w:rPr>
          <w:rFonts w:hint="eastAsia"/>
          <w:b/>
          <w:bCs/>
          <w:sz w:val="28"/>
          <w:szCs w:val="28"/>
          <w:highlight w:val="yellow"/>
        </w:rPr>
        <w:t>信息翻译</w:t>
      </w:r>
    </w:p>
    <w:tbl>
      <w:tblPr>
        <w:tblStyle w:val="a9"/>
        <w:tblW w:w="4553" w:type="dxa"/>
        <w:jc w:val="center"/>
        <w:tblLayout w:type="fixed"/>
        <w:tblLook w:val="04A0" w:firstRow="1" w:lastRow="0" w:firstColumn="1" w:lastColumn="0" w:noHBand="0" w:noVBand="1"/>
      </w:tblPr>
      <w:tblGrid>
        <w:gridCol w:w="1344"/>
        <w:gridCol w:w="3209"/>
      </w:tblGrid>
      <w:tr w:rsidR="000157C3" w:rsidRPr="006E7C18" w14:paraId="0CB38EE5" w14:textId="77777777">
        <w:trPr>
          <w:jc w:val="center"/>
        </w:trPr>
        <w:tc>
          <w:tcPr>
            <w:tcW w:w="1344" w:type="dxa"/>
            <w:vAlign w:val="center"/>
          </w:tcPr>
          <w:p w14:paraId="4F4831CD" w14:textId="77777777" w:rsidR="000157C3" w:rsidRPr="006E7C18" w:rsidRDefault="00327AE0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rFonts w:hint="eastAsia"/>
                <w:sz w:val="24"/>
                <w:highlight w:val="yellow"/>
              </w:rPr>
              <w:t>翻译语种</w:t>
            </w:r>
          </w:p>
        </w:tc>
        <w:tc>
          <w:tcPr>
            <w:tcW w:w="3209" w:type="dxa"/>
            <w:vAlign w:val="center"/>
          </w:tcPr>
          <w:p w14:paraId="1FAB60F6" w14:textId="77777777" w:rsidR="000157C3" w:rsidRPr="006E7C18" w:rsidRDefault="00327AE0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rFonts w:hint="eastAsia"/>
                <w:sz w:val="24"/>
                <w:highlight w:val="yellow"/>
              </w:rPr>
              <w:t>翻译字数（</w:t>
            </w:r>
            <w:r w:rsidRPr="006E7C18">
              <w:rPr>
                <w:rFonts w:asciiTheme="minorEastAsia" w:hAnsiTheme="minorEastAsia" w:hint="eastAsia"/>
                <w:szCs w:val="21"/>
                <w:highlight w:val="yellow"/>
              </w:rPr>
              <w:t>按中文字数统计</w:t>
            </w:r>
            <w:r w:rsidRPr="006E7C18">
              <w:rPr>
                <w:rFonts w:hint="eastAsia"/>
                <w:sz w:val="24"/>
                <w:highlight w:val="yellow"/>
              </w:rPr>
              <w:t>）</w:t>
            </w:r>
          </w:p>
        </w:tc>
      </w:tr>
      <w:tr w:rsidR="000157C3" w:rsidRPr="006E7C18" w14:paraId="1268D122" w14:textId="77777777">
        <w:trPr>
          <w:jc w:val="center"/>
        </w:trPr>
        <w:tc>
          <w:tcPr>
            <w:tcW w:w="1344" w:type="dxa"/>
            <w:vAlign w:val="center"/>
          </w:tcPr>
          <w:p w14:paraId="5F7D8C48" w14:textId="70F7F8D7" w:rsidR="000157C3" w:rsidRPr="006E7C18" w:rsidRDefault="007B1970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rFonts w:hint="eastAsia"/>
                <w:sz w:val="24"/>
                <w:highlight w:val="yellow"/>
              </w:rPr>
              <w:t>英译汉</w:t>
            </w:r>
          </w:p>
        </w:tc>
        <w:tc>
          <w:tcPr>
            <w:tcW w:w="3209" w:type="dxa"/>
            <w:vAlign w:val="center"/>
          </w:tcPr>
          <w:p w14:paraId="6E7B7C9F" w14:textId="68B8B23D" w:rsidR="000157C3" w:rsidRPr="006E7C18" w:rsidRDefault="000157C3">
            <w:pPr>
              <w:jc w:val="center"/>
              <w:rPr>
                <w:sz w:val="24"/>
                <w:highlight w:val="yellow"/>
              </w:rPr>
            </w:pPr>
          </w:p>
        </w:tc>
      </w:tr>
      <w:tr w:rsidR="000157C3" w:rsidRPr="006E7C18" w14:paraId="2F07F52B" w14:textId="77777777">
        <w:trPr>
          <w:jc w:val="center"/>
        </w:trPr>
        <w:tc>
          <w:tcPr>
            <w:tcW w:w="1344" w:type="dxa"/>
            <w:vAlign w:val="center"/>
          </w:tcPr>
          <w:p w14:paraId="5A2BB215" w14:textId="74124969" w:rsidR="000157C3" w:rsidRPr="006E7C18" w:rsidRDefault="007B1970">
            <w:pPr>
              <w:jc w:val="center"/>
              <w:rPr>
                <w:sz w:val="24"/>
                <w:highlight w:val="yellow"/>
              </w:rPr>
            </w:pPr>
            <w:r w:rsidRPr="006E7C18">
              <w:rPr>
                <w:rFonts w:hint="eastAsia"/>
                <w:sz w:val="24"/>
                <w:highlight w:val="yellow"/>
              </w:rPr>
              <w:t>俄译汉</w:t>
            </w:r>
          </w:p>
        </w:tc>
        <w:tc>
          <w:tcPr>
            <w:tcW w:w="3209" w:type="dxa"/>
            <w:vAlign w:val="center"/>
          </w:tcPr>
          <w:p w14:paraId="595BBA53" w14:textId="109AB15E" w:rsidR="000157C3" w:rsidRPr="006E7C18" w:rsidRDefault="000157C3">
            <w:pPr>
              <w:jc w:val="center"/>
              <w:rPr>
                <w:sz w:val="24"/>
                <w:highlight w:val="yellow"/>
              </w:rPr>
            </w:pPr>
          </w:p>
        </w:tc>
      </w:tr>
    </w:tbl>
    <w:p w14:paraId="648AF7D1" w14:textId="480A4BEF" w:rsidR="000157C3" w:rsidRDefault="00327AE0" w:rsidP="008577F3">
      <w:pPr>
        <w:ind w:leftChars="-100" w:left="-210" w:rightChars="-749" w:right="-1573" w:firstLineChars="200" w:firstLine="562"/>
        <w:jc w:val="left"/>
        <w:rPr>
          <w:b/>
          <w:bCs/>
          <w:sz w:val="28"/>
          <w:szCs w:val="28"/>
        </w:rPr>
      </w:pPr>
      <w:r w:rsidRPr="006E7C18">
        <w:rPr>
          <w:b/>
          <w:bCs/>
          <w:sz w:val="28"/>
          <w:szCs w:val="28"/>
          <w:highlight w:val="yellow"/>
        </w:rPr>
        <w:t>3.</w:t>
      </w:r>
      <w:r w:rsidR="008577F3" w:rsidRPr="006E7C18">
        <w:rPr>
          <w:rFonts w:hint="eastAsia"/>
          <w:b/>
          <w:bCs/>
          <w:sz w:val="28"/>
          <w:szCs w:val="28"/>
          <w:highlight w:val="yellow"/>
        </w:rPr>
        <w:t>检索结果</w:t>
      </w:r>
      <w:r w:rsidRPr="006E7C18">
        <w:rPr>
          <w:rFonts w:hint="eastAsia"/>
          <w:b/>
          <w:bCs/>
          <w:sz w:val="28"/>
          <w:szCs w:val="28"/>
          <w:highlight w:val="yellow"/>
        </w:rPr>
        <w:t>目录</w:t>
      </w:r>
    </w:p>
    <w:p w14:paraId="0357DFC9" w14:textId="3DAC2935" w:rsidR="008577F3" w:rsidRDefault="008577F3" w:rsidP="00B82464">
      <w:pPr>
        <w:ind w:leftChars="-100" w:left="-210" w:rightChars="-749" w:right="-1573" w:firstLineChars="400" w:firstLine="960"/>
        <w:jc w:val="left"/>
        <w:rPr>
          <w:sz w:val="24"/>
        </w:rPr>
      </w:pPr>
    </w:p>
    <w:p w14:paraId="10B5ACF3" w14:textId="24B89FD3" w:rsidR="0078687E" w:rsidRDefault="0078687E" w:rsidP="00B82464">
      <w:pPr>
        <w:ind w:leftChars="-100" w:left="-210" w:rightChars="-749" w:right="-1573" w:firstLineChars="400" w:firstLine="960"/>
        <w:jc w:val="left"/>
        <w:rPr>
          <w:sz w:val="24"/>
        </w:rPr>
      </w:pPr>
    </w:p>
    <w:p w14:paraId="59D8284F" w14:textId="77777777" w:rsidR="0078687E" w:rsidRDefault="0078687E" w:rsidP="00B82464">
      <w:pPr>
        <w:ind w:leftChars="-100" w:left="-210" w:rightChars="-749" w:right="-1573" w:firstLineChars="400" w:firstLine="960"/>
        <w:jc w:val="left"/>
        <w:rPr>
          <w:sz w:val="24"/>
        </w:rPr>
      </w:pPr>
    </w:p>
    <w:p w14:paraId="2D2C58B1" w14:textId="19533F44" w:rsidR="006A4C2A" w:rsidRDefault="006A4C2A" w:rsidP="00B82464">
      <w:pPr>
        <w:ind w:leftChars="-100" w:left="-210" w:rightChars="-749" w:right="-1573" w:firstLineChars="400" w:firstLine="960"/>
        <w:jc w:val="left"/>
        <w:rPr>
          <w:sz w:val="24"/>
        </w:rPr>
      </w:pPr>
    </w:p>
    <w:p w14:paraId="29AED9B0" w14:textId="77777777" w:rsidR="006A4C2A" w:rsidRPr="008577F3" w:rsidRDefault="006A4C2A" w:rsidP="00B82464">
      <w:pPr>
        <w:ind w:leftChars="-100" w:left="-210" w:rightChars="-749" w:right="-1573" w:firstLineChars="400" w:firstLine="960"/>
        <w:jc w:val="left"/>
        <w:rPr>
          <w:sz w:val="24"/>
        </w:rPr>
      </w:pPr>
    </w:p>
    <w:p w14:paraId="47D4514B" w14:textId="77777777" w:rsidR="000157C3" w:rsidRDefault="000157C3" w:rsidP="008577F3">
      <w:pPr>
        <w:ind w:rightChars="-749" w:right="-1573"/>
        <w:jc w:val="left"/>
        <w:rPr>
          <w:szCs w:val="21"/>
        </w:rPr>
      </w:pPr>
    </w:p>
    <w:p w14:paraId="373F7B6F" w14:textId="77777777" w:rsidR="000157C3" w:rsidRDefault="00327AE0">
      <w:pPr>
        <w:ind w:rightChars="-749" w:right="-1573" w:firstLineChars="1100" w:firstLine="2640"/>
        <w:rPr>
          <w:sz w:val="24"/>
        </w:rPr>
      </w:pPr>
      <w:r>
        <w:rPr>
          <w:rFonts w:hint="eastAsia"/>
          <w:sz w:val="24"/>
        </w:rPr>
        <w:lastRenderedPageBreak/>
        <w:t>中国科学院新疆生态与地理研究所文献信息中心</w:t>
      </w:r>
    </w:p>
    <w:p w14:paraId="196F1091" w14:textId="12B510EF" w:rsidR="000157C3" w:rsidRDefault="00327AE0" w:rsidP="005424B6">
      <w:pPr>
        <w:spacing w:line="480" w:lineRule="auto"/>
        <w:ind w:leftChars="-67" w:left="-141" w:rightChars="-244" w:right="-512" w:firstLineChars="59" w:firstLine="142"/>
        <w:jc w:val="left"/>
        <w:rPr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886FB" wp14:editId="3DEF0E65">
                <wp:simplePos x="0" y="0"/>
                <wp:positionH relativeFrom="column">
                  <wp:posOffset>-338455</wp:posOffset>
                </wp:positionH>
                <wp:positionV relativeFrom="paragraph">
                  <wp:posOffset>297180</wp:posOffset>
                </wp:positionV>
                <wp:extent cx="6035040" cy="15240"/>
                <wp:effectExtent l="0" t="4445" r="0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03605" y="8661400"/>
                          <a:ext cx="60350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B6EC0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5pt,23.4pt" to="448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szCs w:val="21"/>
        </w:rPr>
        <w:t>中心地址：新疆乌鲁木齐市高新区（新市区）科学一街北三巷</w:t>
      </w:r>
      <w:r>
        <w:rPr>
          <w:rFonts w:hint="eastAsia"/>
          <w:szCs w:val="21"/>
        </w:rPr>
        <w:t>2</w:t>
      </w:r>
      <w:r>
        <w:rPr>
          <w:szCs w:val="21"/>
        </w:rPr>
        <w:t>8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邮政</w:t>
      </w:r>
      <w:r>
        <w:rPr>
          <w:szCs w:val="21"/>
        </w:rPr>
        <w:t>编码：</w:t>
      </w:r>
      <w:r>
        <w:rPr>
          <w:rFonts w:hint="eastAsia"/>
          <w:szCs w:val="21"/>
        </w:rPr>
        <w:t>830011</w:t>
      </w:r>
    </w:p>
    <w:p w14:paraId="54DB49D7" w14:textId="77777777" w:rsidR="000157C3" w:rsidRDefault="000157C3">
      <w:pPr>
        <w:ind w:leftChars="-200" w:left="-52" w:rightChars="-244" w:right="-512" w:hangingChars="175" w:hanging="368"/>
        <w:jc w:val="left"/>
        <w:rPr>
          <w:szCs w:val="21"/>
        </w:rPr>
      </w:pPr>
    </w:p>
    <w:p w14:paraId="7BAC9BA9" w14:textId="5D9CA89A" w:rsidR="000157C3" w:rsidRDefault="00327AE0">
      <w:pPr>
        <w:ind w:leftChars="-200" w:left="-52" w:rightChars="-244" w:right="-512" w:hangingChars="175" w:hanging="368"/>
        <w:jc w:val="left"/>
        <w:rPr>
          <w:szCs w:val="21"/>
        </w:rPr>
      </w:pPr>
      <w:r>
        <w:rPr>
          <w:rFonts w:hint="eastAsia"/>
          <w:szCs w:val="21"/>
        </w:rPr>
        <w:t>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</w:t>
      </w:r>
      <w:r>
        <w:rPr>
          <w:szCs w:val="21"/>
        </w:rPr>
        <w:t>：</w:t>
      </w:r>
      <w:r w:rsidR="0078687E">
        <w:rPr>
          <w:rFonts w:hint="eastAsia"/>
          <w:szCs w:val="21"/>
        </w:rPr>
        <w:t>张小云</w:t>
      </w:r>
      <w:r>
        <w:rPr>
          <w:szCs w:val="21"/>
        </w:rPr>
        <w:t xml:space="preserve">                                         </w:t>
      </w:r>
      <w:r>
        <w:rPr>
          <w:rFonts w:hint="eastAsia"/>
          <w:szCs w:val="21"/>
        </w:rPr>
        <w:t>电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话</w:t>
      </w:r>
      <w:r>
        <w:rPr>
          <w:szCs w:val="21"/>
        </w:rPr>
        <w:t>：</w:t>
      </w:r>
      <w:r>
        <w:rPr>
          <w:rFonts w:hint="eastAsia"/>
          <w:szCs w:val="21"/>
        </w:rPr>
        <w:t>0991-7885</w:t>
      </w:r>
      <w:r w:rsidR="003A6897">
        <w:rPr>
          <w:szCs w:val="21"/>
        </w:rPr>
        <w:t>49</w:t>
      </w:r>
      <w:r w:rsidR="0078687E">
        <w:rPr>
          <w:szCs w:val="21"/>
        </w:rPr>
        <w:t>1</w:t>
      </w:r>
      <w:r>
        <w:rPr>
          <w:rFonts w:hint="eastAsia"/>
          <w:szCs w:val="21"/>
        </w:rPr>
        <w:t xml:space="preserve">                           </w:t>
      </w:r>
    </w:p>
    <w:p w14:paraId="27DCAB71" w14:textId="77777777" w:rsidR="000157C3" w:rsidRDefault="000157C3">
      <w:pPr>
        <w:ind w:leftChars="-200" w:left="-52" w:rightChars="-244" w:right="-512" w:hangingChars="175" w:hanging="368"/>
        <w:jc w:val="left"/>
        <w:rPr>
          <w:szCs w:val="21"/>
        </w:rPr>
      </w:pPr>
    </w:p>
    <w:p w14:paraId="57A9CA11" w14:textId="505C046D" w:rsidR="000157C3" w:rsidRDefault="00327AE0">
      <w:pPr>
        <w:ind w:leftChars="-200" w:left="-52" w:rightChars="-244" w:right="-512" w:hangingChars="175" w:hanging="368"/>
        <w:jc w:val="left"/>
        <w:rPr>
          <w:szCs w:val="21"/>
        </w:rPr>
      </w:pPr>
      <w:r>
        <w:rPr>
          <w:rFonts w:hint="eastAsia"/>
          <w:szCs w:val="21"/>
        </w:rPr>
        <w:t>电子信箱</w:t>
      </w:r>
      <w:r>
        <w:rPr>
          <w:szCs w:val="21"/>
        </w:rPr>
        <w:t>：</w:t>
      </w:r>
      <w:r w:rsidR="0078687E">
        <w:rPr>
          <w:rFonts w:hint="eastAsia"/>
          <w:szCs w:val="21"/>
        </w:rPr>
        <w:t>zhangxy</w:t>
      </w:r>
      <w:r>
        <w:rPr>
          <w:rFonts w:hint="eastAsia"/>
          <w:szCs w:val="21"/>
        </w:rPr>
        <w:t>@ms.</w:t>
      </w:r>
      <w:r>
        <w:rPr>
          <w:szCs w:val="21"/>
        </w:rPr>
        <w:t>xjb.ac.cn</w:t>
      </w: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传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真：</w:t>
      </w:r>
      <w:r>
        <w:rPr>
          <w:rFonts w:hint="eastAsia"/>
          <w:szCs w:val="21"/>
        </w:rPr>
        <w:t xml:space="preserve"> </w:t>
      </w:r>
    </w:p>
    <w:p w14:paraId="537C9834" w14:textId="77777777" w:rsidR="003A6897" w:rsidRDefault="003A6897" w:rsidP="003A6897">
      <w:pPr>
        <w:ind w:leftChars="-200" w:rightChars="-244" w:right="-512" w:hangingChars="175" w:hanging="420"/>
        <w:jc w:val="left"/>
        <w:rPr>
          <w:sz w:val="24"/>
        </w:rPr>
      </w:pPr>
    </w:p>
    <w:p w14:paraId="4EBAD684" w14:textId="66C99418" w:rsidR="003A6897" w:rsidRDefault="00327AE0" w:rsidP="003A6897">
      <w:pPr>
        <w:ind w:leftChars="-200" w:rightChars="-244" w:right="-512" w:hangingChars="175" w:hanging="420"/>
        <w:jc w:val="left"/>
        <w:rPr>
          <w:sz w:val="24"/>
        </w:rPr>
      </w:pPr>
      <w:r>
        <w:rPr>
          <w:rFonts w:hint="eastAsia"/>
          <w:sz w:val="24"/>
        </w:rPr>
        <w:t>完成人</w:t>
      </w:r>
      <w:r w:rsidR="0078687E">
        <w:rPr>
          <w:rFonts w:hint="eastAsia"/>
          <w:sz w:val="24"/>
        </w:rPr>
        <w:t>：</w:t>
      </w:r>
    </w:p>
    <w:p w14:paraId="504D110D" w14:textId="77777777" w:rsidR="003A6897" w:rsidRDefault="003A6897" w:rsidP="003A6897">
      <w:pPr>
        <w:ind w:rightChars="-244" w:right="-512"/>
        <w:jc w:val="left"/>
        <w:rPr>
          <w:sz w:val="24"/>
        </w:rPr>
      </w:pPr>
    </w:p>
    <w:p w14:paraId="20125268" w14:textId="707413C9" w:rsidR="000157C3" w:rsidRDefault="00327AE0" w:rsidP="003A6897">
      <w:pPr>
        <w:ind w:leftChars="-200" w:rightChars="-244" w:right="-512" w:hangingChars="175" w:hanging="420"/>
        <w:jc w:val="left"/>
        <w:rPr>
          <w:sz w:val="24"/>
        </w:rPr>
      </w:pPr>
      <w:r>
        <w:rPr>
          <w:rFonts w:hint="eastAsia"/>
          <w:sz w:val="24"/>
        </w:rPr>
        <w:t>审核人：</w:t>
      </w:r>
    </w:p>
    <w:p w14:paraId="79F03259" w14:textId="77777777" w:rsidR="000157C3" w:rsidRDefault="000157C3">
      <w:pPr>
        <w:jc w:val="left"/>
        <w:rPr>
          <w:sz w:val="24"/>
        </w:rPr>
      </w:pPr>
    </w:p>
    <w:sectPr w:rsidR="000157C3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8CEA" w14:textId="77777777" w:rsidR="001056D7" w:rsidRDefault="001056D7">
      <w:r>
        <w:separator/>
      </w:r>
    </w:p>
  </w:endnote>
  <w:endnote w:type="continuationSeparator" w:id="0">
    <w:p w14:paraId="0A40F089" w14:textId="77777777" w:rsidR="001056D7" w:rsidRDefault="001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C108" w14:textId="77777777" w:rsidR="000157C3" w:rsidRDefault="00327AE0">
    <w:pPr>
      <w:pStyle w:val="a5"/>
      <w:ind w:firstLineChars="50" w:firstLine="90"/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r>
      <w:t xml:space="preserve"> </w:t>
    </w:r>
    <w:r>
      <w:fldChar w:fldCharType="begin"/>
    </w:r>
    <w:r>
      <w:instrText xml:space="preserve"> PAGE  \* Arabic  \* MERGEFORMAT </w:instrText>
    </w:r>
    <w:r>
      <w:fldChar w:fldCharType="separate"/>
    </w:r>
    <w:r w:rsidR="008D1E39">
      <w:rPr>
        <w:noProof/>
      </w:rPr>
      <w:t>1</w:t>
    </w:r>
    <w:r>
      <w:fldChar w:fldCharType="end"/>
    </w:r>
    <w:r>
      <w:t xml:space="preserve">  </w:t>
    </w:r>
    <w:r>
      <w:rPr>
        <w:rFonts w:hint="eastAsia"/>
      </w:rPr>
      <w:t>页</w:t>
    </w:r>
    <w:r>
      <w:rPr>
        <w:rFonts w:hint="eastAsia"/>
      </w:rPr>
      <w:t xml:space="preserve"> </w:t>
    </w:r>
    <w:r>
      <w:t xml:space="preserve">   </w:t>
    </w:r>
    <w:r>
      <w:rPr>
        <w:rFonts w:hint="eastAsia"/>
      </w:rPr>
      <w:t>共</w:t>
    </w:r>
    <w:r>
      <w:rPr>
        <w:rFonts w:hint="eastAsia"/>
      </w:rPr>
      <w:t xml:space="preserve"> </w:t>
    </w:r>
    <w:r>
      <w:t xml:space="preserve"> 2  </w:t>
    </w:r>
    <w:r>
      <w:rPr>
        <w:rFonts w:hint="eastAsia"/>
      </w:rPr>
      <w:t>页</w:t>
    </w:r>
  </w:p>
  <w:p w14:paraId="4ADB2C71" w14:textId="77777777" w:rsidR="000157C3" w:rsidRDefault="00015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C73B" w14:textId="77777777" w:rsidR="001056D7" w:rsidRDefault="001056D7">
      <w:r>
        <w:separator/>
      </w:r>
    </w:p>
  </w:footnote>
  <w:footnote w:type="continuationSeparator" w:id="0">
    <w:p w14:paraId="7C2C8E6D" w14:textId="77777777" w:rsidR="001056D7" w:rsidRDefault="0010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FlYmY5Y2NhZjZjYmFhMWUxMzg5NjBmNDk1MWRkYzMifQ=="/>
  </w:docVars>
  <w:rsids>
    <w:rsidRoot w:val="009A783D"/>
    <w:rsid w:val="00006858"/>
    <w:rsid w:val="000130BA"/>
    <w:rsid w:val="000157C3"/>
    <w:rsid w:val="000D7B34"/>
    <w:rsid w:val="001056D7"/>
    <w:rsid w:val="001578D2"/>
    <w:rsid w:val="00196E4E"/>
    <w:rsid w:val="001C1BE9"/>
    <w:rsid w:val="00237969"/>
    <w:rsid w:val="002F1DC2"/>
    <w:rsid w:val="00305291"/>
    <w:rsid w:val="00326665"/>
    <w:rsid w:val="00327AE0"/>
    <w:rsid w:val="00392186"/>
    <w:rsid w:val="003A6897"/>
    <w:rsid w:val="003B1D88"/>
    <w:rsid w:val="004006CD"/>
    <w:rsid w:val="00415E7F"/>
    <w:rsid w:val="004916A5"/>
    <w:rsid w:val="004C0440"/>
    <w:rsid w:val="005424B6"/>
    <w:rsid w:val="005847BF"/>
    <w:rsid w:val="005A08CC"/>
    <w:rsid w:val="00612893"/>
    <w:rsid w:val="00624564"/>
    <w:rsid w:val="00676014"/>
    <w:rsid w:val="006A4C2A"/>
    <w:rsid w:val="006E7C18"/>
    <w:rsid w:val="00736B7F"/>
    <w:rsid w:val="00774693"/>
    <w:rsid w:val="00782C37"/>
    <w:rsid w:val="0078687E"/>
    <w:rsid w:val="007B1970"/>
    <w:rsid w:val="007B6EEA"/>
    <w:rsid w:val="007E18FF"/>
    <w:rsid w:val="008577F3"/>
    <w:rsid w:val="008A7E54"/>
    <w:rsid w:val="008D1E39"/>
    <w:rsid w:val="00977D62"/>
    <w:rsid w:val="009A783D"/>
    <w:rsid w:val="00A62A26"/>
    <w:rsid w:val="00AC68DF"/>
    <w:rsid w:val="00AD5769"/>
    <w:rsid w:val="00B40F0D"/>
    <w:rsid w:val="00B82464"/>
    <w:rsid w:val="00BA5313"/>
    <w:rsid w:val="00BB77DF"/>
    <w:rsid w:val="00D112A6"/>
    <w:rsid w:val="00D96754"/>
    <w:rsid w:val="00DB62F1"/>
    <w:rsid w:val="00E376F7"/>
    <w:rsid w:val="00E42B55"/>
    <w:rsid w:val="00E60BD0"/>
    <w:rsid w:val="00E84D72"/>
    <w:rsid w:val="00EE1FA9"/>
    <w:rsid w:val="00EE728E"/>
    <w:rsid w:val="00F6274F"/>
    <w:rsid w:val="00FA2075"/>
    <w:rsid w:val="0A777EE0"/>
    <w:rsid w:val="0D3F1315"/>
    <w:rsid w:val="16296785"/>
    <w:rsid w:val="17F3790A"/>
    <w:rsid w:val="2DC21D03"/>
    <w:rsid w:val="385152B5"/>
    <w:rsid w:val="3CEF7938"/>
    <w:rsid w:val="3CF477D2"/>
    <w:rsid w:val="42CE5734"/>
    <w:rsid w:val="43B849F8"/>
    <w:rsid w:val="44FC15E6"/>
    <w:rsid w:val="458608FD"/>
    <w:rsid w:val="4A3B5B8F"/>
    <w:rsid w:val="4B9E1324"/>
    <w:rsid w:val="55417038"/>
    <w:rsid w:val="5A0B08CD"/>
    <w:rsid w:val="5AC63BF5"/>
    <w:rsid w:val="6E70652E"/>
    <w:rsid w:val="7941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0B85EA"/>
  <w15:docId w15:val="{AA046853-1531-49AD-AC29-FBA2E991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rFonts w:eastAsiaTheme="minorEastAsia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Theme="minorEastAsia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赵莉</dc:creator>
  <cp:lastModifiedBy>jingjing he</cp:lastModifiedBy>
  <cp:revision>11</cp:revision>
  <cp:lastPrinted>2023-03-03T04:17:00Z</cp:lastPrinted>
  <dcterms:created xsi:type="dcterms:W3CDTF">2023-02-20T11:10:00Z</dcterms:created>
  <dcterms:modified xsi:type="dcterms:W3CDTF">2023-08-28T02:57:00Z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C60F31F00B364D60A5C8F7AF4DF120FB</vt:lpwstr>
  </property>
</Properties>
</file>